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B31" w:rsidRPr="00541670" w:rsidRDefault="00D81B31">
      <w:pPr>
        <w:rPr>
          <w:u w:val="single"/>
        </w:rPr>
      </w:pPr>
    </w:p>
    <w:p w:rsidR="00541670" w:rsidRPr="00541670" w:rsidRDefault="00541670">
      <w:pPr>
        <w:rPr>
          <w:u w:val="single"/>
        </w:rPr>
      </w:pPr>
    </w:p>
    <w:p w:rsidR="007114C6" w:rsidRPr="00BD374A" w:rsidRDefault="007114C6" w:rsidP="007114C6">
      <w:pPr>
        <w:ind w:right="-1448"/>
        <w:jc w:val="center"/>
        <w:rPr>
          <w:b/>
          <w:caps/>
          <w:sz w:val="24"/>
          <w:szCs w:val="24"/>
          <w:lang w:eastAsia="lt-LT"/>
        </w:rPr>
      </w:pPr>
      <w:r>
        <w:rPr>
          <w:b/>
          <w:caps/>
          <w:sz w:val="24"/>
          <w:szCs w:val="24"/>
          <w:lang w:eastAsia="lt-LT"/>
        </w:rPr>
        <w:t>INFORMACIJA APIE ginčų komisijos 2022  M.</w:t>
      </w:r>
      <w:r w:rsidRPr="00BD374A">
        <w:rPr>
          <w:b/>
          <w:caps/>
          <w:sz w:val="24"/>
          <w:szCs w:val="24"/>
          <w:lang w:eastAsia="lt-LT"/>
        </w:rPr>
        <w:t xml:space="preserve">  </w:t>
      </w:r>
      <w:r w:rsidR="000E1F8E">
        <w:rPr>
          <w:b/>
          <w:caps/>
          <w:sz w:val="24"/>
          <w:szCs w:val="24"/>
          <w:lang w:eastAsia="lt-LT"/>
        </w:rPr>
        <w:t xml:space="preserve">SUDARYTAS </w:t>
      </w:r>
      <w:r w:rsidRPr="00BD374A">
        <w:rPr>
          <w:b/>
          <w:caps/>
          <w:sz w:val="24"/>
          <w:szCs w:val="24"/>
          <w:lang w:eastAsia="lt-LT"/>
        </w:rPr>
        <w:t>pirkimų</w:t>
      </w:r>
      <w:r>
        <w:rPr>
          <w:b/>
          <w:caps/>
          <w:sz w:val="24"/>
          <w:szCs w:val="24"/>
          <w:lang w:eastAsia="lt-LT"/>
        </w:rPr>
        <w:t xml:space="preserve"> SUTARtis</w:t>
      </w:r>
    </w:p>
    <w:p w:rsidR="007114C6" w:rsidRPr="00BD374A" w:rsidRDefault="007114C6" w:rsidP="007114C6">
      <w:pPr>
        <w:jc w:val="center"/>
        <w:rPr>
          <w:caps/>
          <w:sz w:val="24"/>
          <w:szCs w:val="24"/>
          <w:lang w:eastAsia="lt-LT"/>
        </w:rPr>
      </w:pPr>
    </w:p>
    <w:p w:rsidR="007114C6" w:rsidRPr="00BD374A" w:rsidRDefault="007114C6" w:rsidP="007114C6">
      <w:pPr>
        <w:jc w:val="center"/>
        <w:rPr>
          <w:caps/>
          <w:sz w:val="24"/>
          <w:szCs w:val="24"/>
          <w:lang w:eastAsia="lt-LT"/>
        </w:rPr>
      </w:pPr>
    </w:p>
    <w:tbl>
      <w:tblPr>
        <w:tblW w:w="14878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373"/>
        <w:gridCol w:w="2340"/>
        <w:gridCol w:w="1952"/>
        <w:gridCol w:w="1648"/>
        <w:gridCol w:w="2160"/>
        <w:gridCol w:w="2880"/>
      </w:tblGrid>
      <w:tr w:rsidR="002E320C" w:rsidRPr="00BD374A" w:rsidTr="002E320C">
        <w:trPr>
          <w:trHeight w:val="149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20C" w:rsidRPr="000249C0" w:rsidRDefault="002E320C" w:rsidP="008A5B34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>Pirkimo/ pirkimo objekto pavadinimas,</w:t>
            </w:r>
          </w:p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>pirkimo pagrindas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 xml:space="preserve"> Pirkimo sutarties data, Nr.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 xml:space="preserve">Pirkimo sutarties kaina </w:t>
            </w:r>
            <w:proofErr w:type="spellStart"/>
            <w:r w:rsidRPr="000249C0">
              <w:rPr>
                <w:b/>
                <w:sz w:val="24"/>
                <w:szCs w:val="24"/>
                <w:lang w:eastAsia="lt-LT"/>
              </w:rPr>
              <w:t>Eur</w:t>
            </w:r>
            <w:proofErr w:type="spellEnd"/>
            <w:r w:rsidRPr="000249C0">
              <w:rPr>
                <w:b/>
                <w:sz w:val="24"/>
                <w:szCs w:val="24"/>
                <w:lang w:eastAsia="lt-LT"/>
              </w:rPr>
              <w:t>. su ir be PVM</w:t>
            </w:r>
            <w:r>
              <w:rPr>
                <w:b/>
                <w:sz w:val="24"/>
                <w:szCs w:val="24"/>
                <w:lang w:eastAsia="lt-LT"/>
              </w:rPr>
              <w:t>, pradinė vertė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>Pirkimo sutarties trukmė mėn.</w:t>
            </w:r>
          </w:p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320C" w:rsidRPr="000249C0" w:rsidRDefault="002E320C" w:rsidP="008A5B34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>Tiekėjo pavadinimas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</w:p>
          <w:p w:rsidR="002E320C" w:rsidRPr="000249C0" w:rsidRDefault="002E320C" w:rsidP="008A5B34">
            <w:pPr>
              <w:rPr>
                <w:b/>
                <w:sz w:val="24"/>
                <w:szCs w:val="24"/>
                <w:lang w:eastAsia="lt-LT"/>
              </w:rPr>
            </w:pPr>
          </w:p>
          <w:p w:rsidR="002E320C" w:rsidRPr="000249C0" w:rsidRDefault="002E320C" w:rsidP="00551EE6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0249C0">
              <w:rPr>
                <w:b/>
                <w:sz w:val="24"/>
                <w:szCs w:val="24"/>
                <w:lang w:eastAsia="lt-LT"/>
              </w:rPr>
              <w:t>Pirkimo atlikimo būdas ir priemonės, pirkimo CVP IS Nr.</w:t>
            </w:r>
          </w:p>
          <w:p w:rsidR="002E320C" w:rsidRPr="000249C0" w:rsidRDefault="002E320C" w:rsidP="008A5B34">
            <w:pPr>
              <w:jc w:val="center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 w:rsidRPr="00BD374A">
              <w:rPr>
                <w:b/>
                <w:szCs w:val="24"/>
                <w:lang w:eastAsia="lt-LT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 w:rsidRPr="00BD374A">
              <w:rPr>
                <w:b/>
                <w:szCs w:val="24"/>
                <w:lang w:eastAsia="lt-LT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 w:rsidRPr="00BD374A">
              <w:rPr>
                <w:b/>
                <w:szCs w:val="24"/>
                <w:lang w:eastAsia="lt-LT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 w:rsidRPr="00BD374A">
              <w:rPr>
                <w:b/>
                <w:szCs w:val="24"/>
                <w:lang w:eastAsia="lt-LT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 w:rsidRPr="00BD374A">
              <w:rPr>
                <w:b/>
                <w:szCs w:val="24"/>
                <w:lang w:eastAsia="lt-LT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Pr="00BD374A" w:rsidRDefault="002E320C" w:rsidP="008A5B34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  <w:lang w:eastAsia="lt-LT"/>
              </w:rPr>
              <w:t>7</w:t>
            </w: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9C5622" w:rsidRDefault="00C06021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Dokumentų naikinimo paslaugos, 2022 m. pirkimų plano</w:t>
            </w:r>
          </w:p>
          <w:p w:rsidR="002E320C" w:rsidRPr="009C5622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punktas.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9C5622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2022-01-</w:t>
            </w:r>
            <w:r w:rsidRPr="009C5622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9C5622">
              <w:rPr>
                <w:sz w:val="24"/>
                <w:szCs w:val="24"/>
                <w:lang w:eastAsia="lt-LT"/>
              </w:rPr>
              <w:t xml:space="preserve"> </w:t>
            </w:r>
          </w:p>
          <w:p w:rsidR="002E320C" w:rsidRPr="009C5622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Nr. ANP20220120-01/ST22-3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2E320C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2 420,00</w:t>
            </w:r>
          </w:p>
          <w:p w:rsidR="002E320C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(2 000,00 be PVM) </w:t>
            </w:r>
            <w:r w:rsidRPr="00870DDC">
              <w:rPr>
                <w:sz w:val="24"/>
                <w:szCs w:val="24"/>
                <w:lang w:eastAsia="lt-LT"/>
              </w:rPr>
              <w:t>€</w:t>
            </w:r>
            <w:r w:rsidR="00C06021">
              <w:rPr>
                <w:sz w:val="24"/>
                <w:szCs w:val="24"/>
                <w:lang w:eastAsia="lt-LT"/>
              </w:rPr>
              <w:t xml:space="preserve">, </w:t>
            </w:r>
            <w:r w:rsidR="00C06021">
              <w:rPr>
                <w:sz w:val="24"/>
                <w:szCs w:val="24"/>
              </w:rPr>
              <w:t xml:space="preserve">pradinė vertė 2 400,00 </w:t>
            </w:r>
            <w:proofErr w:type="spellStart"/>
            <w:r w:rsidR="00C06021"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  <w:p w:rsidR="002E320C" w:rsidRPr="009C5622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9C5622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36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BD5674" w:rsidRDefault="00124672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UAB „Archyvo naikinimo </w:t>
            </w:r>
            <w:r w:rsidR="002E320C" w:rsidRPr="00356CE2">
              <w:rPr>
                <w:sz w:val="24"/>
                <w:szCs w:val="24"/>
                <w:lang w:eastAsia="lt-LT"/>
              </w:rPr>
              <w:t>paslaugos“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Pr="00BD374A" w:rsidRDefault="002E320C" w:rsidP="00551EE6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.</w:t>
            </w:r>
          </w:p>
          <w:p w:rsidR="002E320C" w:rsidRDefault="002E320C" w:rsidP="00551EE6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>atlikta žodžiu</w:t>
            </w:r>
          </w:p>
          <w:p w:rsidR="002E320C" w:rsidRPr="00BD374A" w:rsidRDefault="002E320C" w:rsidP="008A5B34">
            <w:pPr>
              <w:jc w:val="center"/>
              <w:rPr>
                <w:szCs w:val="24"/>
                <w:lang w:eastAsia="lt-LT"/>
              </w:rPr>
            </w:pP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9C5622" w:rsidRDefault="00C06021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</w:rPr>
            </w:pPr>
            <w:r w:rsidRPr="00E04310">
              <w:rPr>
                <w:sz w:val="24"/>
                <w:szCs w:val="24"/>
              </w:rPr>
              <w:t>Kompiuterių priežiūros ir techninio aptarnavimo paslaugos</w:t>
            </w:r>
            <w:r>
              <w:rPr>
                <w:sz w:val="24"/>
                <w:szCs w:val="24"/>
              </w:rPr>
              <w:t>,</w:t>
            </w:r>
          </w:p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 m. pirkimų plano 2.1 punktas.</w:t>
            </w:r>
          </w:p>
          <w:p w:rsidR="002E320C" w:rsidRPr="00E04310" w:rsidRDefault="002E320C" w:rsidP="008A5B3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2022-02-21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Nr. ST-22-4, </w:t>
            </w:r>
          </w:p>
          <w:p w:rsidR="002E320C" w:rsidRDefault="002E320C" w:rsidP="008A5B34">
            <w:pPr>
              <w:jc w:val="center"/>
              <w:rPr>
                <w:sz w:val="24"/>
                <w:szCs w:val="24"/>
              </w:rPr>
            </w:pPr>
          </w:p>
          <w:p w:rsidR="002E320C" w:rsidRPr="0019359C" w:rsidRDefault="002E320C" w:rsidP="008A5B34">
            <w:pPr>
              <w:jc w:val="center"/>
              <w:rPr>
                <w:sz w:val="24"/>
                <w:szCs w:val="24"/>
              </w:rPr>
            </w:pPr>
          </w:p>
          <w:p w:rsidR="002E320C" w:rsidRPr="00E04310" w:rsidRDefault="002E320C" w:rsidP="008A5B34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4 870,00 be PVM</w:t>
            </w:r>
            <w:r w:rsidR="00C06021">
              <w:rPr>
                <w:sz w:val="24"/>
                <w:szCs w:val="24"/>
                <w:lang w:eastAsia="lt-LT"/>
              </w:rPr>
              <w:t>,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Pradinė vertė </w:t>
            </w:r>
          </w:p>
          <w:p w:rsidR="002E320C" w:rsidRPr="00E04310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9 900,00 be PVM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320C" w:rsidRPr="00E04310" w:rsidRDefault="002E320C" w:rsidP="008A5B3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Pr="009C5622">
              <w:rPr>
                <w:sz w:val="24"/>
                <w:szCs w:val="24"/>
                <w:lang w:eastAsia="lt-LT"/>
              </w:rPr>
              <w:t xml:space="preserve"> mėn</w:t>
            </w:r>
            <w:r>
              <w:rPr>
                <w:sz w:val="24"/>
                <w:szCs w:val="24"/>
                <w:lang w:eastAsia="lt-LT"/>
              </w:rPr>
              <w:t>. arba iki bus suteikta paslaugų už</w:t>
            </w:r>
          </w:p>
          <w:p w:rsidR="002E320C" w:rsidRDefault="002E320C" w:rsidP="008A5B34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E04310">
              <w:rPr>
                <w:sz w:val="24"/>
                <w:szCs w:val="24"/>
              </w:rPr>
              <w:t>9 900,00</w:t>
            </w:r>
          </w:p>
          <w:p w:rsidR="002E320C" w:rsidRPr="00E04310" w:rsidRDefault="002E320C" w:rsidP="008A5B34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 PVM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BD5674" w:rsidRDefault="002E320C" w:rsidP="002E32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Donatas Kralikauskas, Individualios veiklos vykdymo pažyma Nr. 1123421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Pr="002E320C" w:rsidRDefault="002E320C" w:rsidP="000249C0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 xml:space="preserve">atlikta CVP IS priemonėmis, Nr. </w:t>
            </w:r>
            <w:r>
              <w:rPr>
                <w:sz w:val="24"/>
                <w:szCs w:val="24"/>
              </w:rPr>
              <w:t>584717.</w:t>
            </w: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9C5622" w:rsidRDefault="00C06021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E04310" w:rsidRDefault="002E320C" w:rsidP="008A5B34">
            <w:pPr>
              <w:rPr>
                <w:sz w:val="24"/>
                <w:szCs w:val="24"/>
              </w:rPr>
            </w:pPr>
            <w:r w:rsidRPr="00E04310">
              <w:rPr>
                <w:sz w:val="24"/>
                <w:szCs w:val="24"/>
              </w:rPr>
              <w:t>Kibernetinių incidentų valdymo  paslaugos</w:t>
            </w:r>
            <w:r>
              <w:rPr>
                <w:sz w:val="24"/>
                <w:szCs w:val="24"/>
              </w:rPr>
              <w:t xml:space="preserve"> CVP IS Nr. 584717. 2022 m. pirkimų plano 2.4 punktas.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2022-02-21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Nr. ST-22-5, </w:t>
            </w:r>
          </w:p>
          <w:p w:rsidR="002E320C" w:rsidRPr="00E04310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Donatas Kralikauskas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3 600,00 be PVM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Pradinė vertė </w:t>
            </w:r>
          </w:p>
          <w:p w:rsidR="002E320C" w:rsidRPr="00E04310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3 600,00 be PVM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320C" w:rsidRPr="00E04310" w:rsidRDefault="002E320C" w:rsidP="008A5B3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E320C" w:rsidRPr="00E04310" w:rsidRDefault="002E320C" w:rsidP="008A5B3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2E320C" w:rsidRPr="00E04310" w:rsidRDefault="002E320C" w:rsidP="008A5B3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C5622">
              <w:rPr>
                <w:sz w:val="24"/>
                <w:szCs w:val="24"/>
                <w:lang w:eastAsia="lt-LT"/>
              </w:rPr>
              <w:t>36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000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>Donatas Kralikauskas</w:t>
            </w:r>
          </w:p>
          <w:p w:rsidR="002E320C" w:rsidRPr="00BD5674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Individualios veiklos vykdymo pažyma Nr. 1123421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Default="002E320C" w:rsidP="000249C0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>atlikta</w:t>
            </w:r>
          </w:p>
          <w:p w:rsidR="002E320C" w:rsidRDefault="002E320C" w:rsidP="000249C0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CVP IS priemonėmis, </w:t>
            </w:r>
          </w:p>
          <w:p w:rsidR="002E320C" w:rsidRPr="00BD374A" w:rsidRDefault="002E320C" w:rsidP="000249C0">
            <w:pPr>
              <w:rPr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Nr. </w:t>
            </w:r>
            <w:r>
              <w:rPr>
                <w:sz w:val="24"/>
                <w:szCs w:val="24"/>
              </w:rPr>
              <w:t>584717.</w:t>
            </w: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385726" w:rsidRDefault="00C06021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E04310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Geriamo vandens tiekimo paslaugos, 2022 pirkimų plano 2.8 punktas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 w:rsidRPr="001A1BA9">
              <w:rPr>
                <w:sz w:val="24"/>
                <w:szCs w:val="24"/>
                <w:lang w:eastAsia="lt-LT"/>
              </w:rPr>
              <w:t>2022</w:t>
            </w:r>
            <w:r>
              <w:rPr>
                <w:sz w:val="24"/>
                <w:szCs w:val="24"/>
                <w:lang w:eastAsia="lt-LT"/>
              </w:rPr>
              <w:t>-05-09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pirkimo sutartis 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Nr. ST22-6/120070,</w:t>
            </w:r>
          </w:p>
          <w:p w:rsidR="002E320C" w:rsidRPr="00E04310" w:rsidRDefault="002E320C" w:rsidP="008A5B34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9C5622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1 089,00 (900 be PVM) </w:t>
            </w:r>
            <w:proofErr w:type="spellStart"/>
            <w:r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C06021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 mėn.</w:t>
            </w:r>
          </w:p>
          <w:p w:rsidR="002E320C" w:rsidRPr="001A1BA9" w:rsidRDefault="002E320C" w:rsidP="008A5B34">
            <w:pPr>
              <w:rPr>
                <w:sz w:val="24"/>
                <w:szCs w:val="24"/>
                <w:lang w:eastAsia="lt-L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031EF" w:rsidRDefault="00F031EF" w:rsidP="008A5B34">
            <w:pPr>
              <w:rPr>
                <w:sz w:val="24"/>
                <w:szCs w:val="24"/>
                <w:lang w:eastAsia="lt-LT"/>
              </w:rPr>
            </w:pPr>
          </w:p>
          <w:p w:rsidR="002E320C" w:rsidRPr="00BD5674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UAB </w:t>
            </w:r>
            <w:proofErr w:type="spellStart"/>
            <w:r>
              <w:rPr>
                <w:sz w:val="24"/>
                <w:szCs w:val="24"/>
                <w:lang w:eastAsia="lt-LT"/>
              </w:rPr>
              <w:t>Eden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Springs Lietuva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EF" w:rsidRDefault="00F031EF" w:rsidP="002E320C">
            <w:pPr>
              <w:rPr>
                <w:sz w:val="24"/>
                <w:szCs w:val="24"/>
                <w:lang w:eastAsia="lt-LT"/>
              </w:rPr>
            </w:pPr>
          </w:p>
          <w:p w:rsidR="002E320C" w:rsidRDefault="002E320C" w:rsidP="002E320C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>atlikta žodžiu</w:t>
            </w:r>
          </w:p>
          <w:p w:rsidR="002E320C" w:rsidRPr="00AF3C86" w:rsidRDefault="002E320C" w:rsidP="008A5B34">
            <w:pPr>
              <w:rPr>
                <w:sz w:val="24"/>
                <w:szCs w:val="24"/>
                <w:lang w:eastAsia="lt-LT"/>
              </w:rPr>
            </w:pP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385726" w:rsidRDefault="00C06021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E04310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Dokumentų ir procesų valdymo sistemos nuomos ir jos priežiūros paslaugos, 2022 m. pirkimų plano 2.6 punktas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320C" w:rsidRPr="00E04310" w:rsidRDefault="002E320C" w:rsidP="002E320C">
            <w:pPr>
              <w:rPr>
                <w:sz w:val="24"/>
                <w:szCs w:val="24"/>
              </w:rPr>
            </w:pPr>
            <w:r w:rsidRPr="001A1BA9">
              <w:rPr>
                <w:sz w:val="24"/>
                <w:szCs w:val="24"/>
                <w:lang w:eastAsia="lt-LT"/>
              </w:rPr>
              <w:t>2022</w:t>
            </w:r>
            <w:r>
              <w:rPr>
                <w:sz w:val="24"/>
                <w:szCs w:val="24"/>
                <w:lang w:eastAsia="lt-LT"/>
              </w:rPr>
              <w:t>-05-25 pirkimo sutartis Nr. JUP/2022-02/ST22-7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2 400,00 </w:t>
            </w:r>
            <w:proofErr w:type="spellStart"/>
            <w:r>
              <w:rPr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be PVM (3 m. – </w:t>
            </w:r>
          </w:p>
          <w:p w:rsidR="002E320C" w:rsidRPr="009C5622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7 200,00). </w:t>
            </w:r>
            <w:r>
              <w:rPr>
                <w:sz w:val="24"/>
                <w:szCs w:val="24"/>
              </w:rPr>
              <w:t xml:space="preserve">pradinė vertė 2 400,00 </w:t>
            </w:r>
            <w:proofErr w:type="spellStart"/>
            <w:r>
              <w:rPr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0554CA" w:rsidRDefault="002E320C" w:rsidP="00C06021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4104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</w:t>
            </w:r>
          </w:p>
          <w:p w:rsidR="002E320C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MB „</w:t>
            </w:r>
            <w:proofErr w:type="spellStart"/>
            <w:r>
              <w:rPr>
                <w:sz w:val="24"/>
                <w:szCs w:val="24"/>
                <w:lang w:eastAsia="lt-LT"/>
              </w:rPr>
              <w:t>Jupis</w:t>
            </w:r>
            <w:proofErr w:type="spellEnd"/>
            <w:r>
              <w:rPr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Default="002E320C" w:rsidP="002E320C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>atlikta raštu</w:t>
            </w:r>
          </w:p>
          <w:p w:rsidR="002E320C" w:rsidRPr="00BD374A" w:rsidRDefault="002E320C" w:rsidP="008A5B34">
            <w:pPr>
              <w:jc w:val="center"/>
              <w:rPr>
                <w:szCs w:val="24"/>
                <w:lang w:eastAsia="lt-LT"/>
              </w:rPr>
            </w:pPr>
          </w:p>
        </w:tc>
      </w:tr>
      <w:tr w:rsidR="002E320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385726" w:rsidRDefault="00C06021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Ūkinės prekės, </w:t>
            </w:r>
          </w:p>
          <w:p w:rsidR="002E320C" w:rsidRPr="009C5622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CVP IS Nr. 606439, 2022 m. pirkimų plano 1.4 punktas.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2022-06-13</w:t>
            </w:r>
          </w:p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pirkimo sutartis </w:t>
            </w:r>
          </w:p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 ST22-8</w:t>
            </w:r>
          </w:p>
          <w:p w:rsidR="002E320C" w:rsidRPr="009C5622" w:rsidRDefault="002E320C" w:rsidP="008A5B3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466,48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2E320C" w:rsidRDefault="002E320C" w:rsidP="008A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093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be PVM 385,52</w:t>
            </w:r>
            <w:r w:rsidR="00E409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</w:p>
          <w:p w:rsidR="002E320C" w:rsidRDefault="002E320C" w:rsidP="00E4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E4093C">
              <w:rPr>
                <w:sz w:val="24"/>
                <w:szCs w:val="24"/>
              </w:rPr>
              <w:t xml:space="preserve">metų: 1 399,44 (be PVM 1156,56) </w:t>
            </w:r>
            <w:proofErr w:type="spellStart"/>
            <w:r w:rsidR="00E4093C">
              <w:rPr>
                <w:sz w:val="24"/>
                <w:szCs w:val="24"/>
              </w:rPr>
              <w:t>Eur</w:t>
            </w:r>
            <w:proofErr w:type="spellEnd"/>
            <w:r w:rsidR="00E4093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pradinė vertė</w:t>
            </w:r>
          </w:p>
          <w:p w:rsidR="002E320C" w:rsidRPr="009C5622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2 000,00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E320C" w:rsidRPr="00E04310" w:rsidRDefault="002E320C" w:rsidP="008A5B3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 w:rsidRPr="009C5622">
              <w:rPr>
                <w:sz w:val="24"/>
                <w:szCs w:val="24"/>
                <w:lang w:eastAsia="lt-LT"/>
              </w:rPr>
              <w:t>36 mėn.</w:t>
            </w:r>
            <w:r>
              <w:rPr>
                <w:sz w:val="24"/>
                <w:szCs w:val="24"/>
                <w:lang w:eastAsia="lt-LT"/>
              </w:rPr>
              <w:t>, bet neilgiau iki pirkėjas nupirks prekių už 2 000,00 eurų sumą.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E320C" w:rsidRPr="00BD5674" w:rsidRDefault="002E320C" w:rsidP="008A5B34">
            <w:pPr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</w:rPr>
              <w:t>V.Jankovskio</w:t>
            </w:r>
            <w:proofErr w:type="spellEnd"/>
            <w:r>
              <w:rPr>
                <w:sz w:val="24"/>
                <w:szCs w:val="24"/>
              </w:rPr>
              <w:t xml:space="preserve"> firma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0C" w:rsidRDefault="002E320C" w:rsidP="002E320C">
            <w:pPr>
              <w:rPr>
                <w:sz w:val="24"/>
                <w:szCs w:val="24"/>
                <w:lang w:eastAsia="lt-LT"/>
              </w:rPr>
            </w:pPr>
          </w:p>
          <w:p w:rsidR="00E4093C" w:rsidRDefault="002E320C" w:rsidP="002E320C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 xml:space="preserve">atlikta  CVP IS priemonėmis, </w:t>
            </w:r>
            <w:r w:rsidR="00E4093C">
              <w:rPr>
                <w:sz w:val="24"/>
                <w:szCs w:val="24"/>
                <w:lang w:eastAsia="lt-LT"/>
              </w:rPr>
              <w:t xml:space="preserve">pirkimo </w:t>
            </w:r>
          </w:p>
          <w:p w:rsidR="002E320C" w:rsidRPr="002E320C" w:rsidRDefault="002E320C" w:rsidP="002E320C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Nr. </w:t>
            </w:r>
            <w:r>
              <w:rPr>
                <w:sz w:val="24"/>
                <w:szCs w:val="24"/>
              </w:rPr>
              <w:t>606439</w:t>
            </w:r>
          </w:p>
        </w:tc>
      </w:tr>
      <w:tr w:rsidR="009454AC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4AC" w:rsidRDefault="009454AC" w:rsidP="009454AC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4AC" w:rsidRDefault="009454AC" w:rsidP="0094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Pašto paslaugos, </w:t>
            </w:r>
          </w:p>
          <w:p w:rsidR="009454AC" w:rsidRDefault="009454AC" w:rsidP="0094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2022-09-27 neplaninio pirkimo užduotis Nr. 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4AC" w:rsidRDefault="009454AC" w:rsidP="0094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2022-10-04 pirkimo sutartis Nr. </w:t>
            </w:r>
          </w:p>
          <w:p w:rsidR="009454AC" w:rsidRDefault="009454AC" w:rsidP="0094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ST22-9/2022-04044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4AC" w:rsidRDefault="009454AC" w:rsidP="00945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1 210,00</w:t>
            </w:r>
          </w:p>
          <w:p w:rsidR="00E4093C" w:rsidRDefault="009454AC" w:rsidP="00E4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E4093C">
              <w:rPr>
                <w:sz w:val="24"/>
                <w:szCs w:val="24"/>
              </w:rPr>
              <w:t xml:space="preserve">be PVM </w:t>
            </w:r>
          </w:p>
          <w:p w:rsidR="00F031EF" w:rsidRDefault="009454AC" w:rsidP="00E4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1 000,00)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 w:rsidR="00F031EF">
              <w:rPr>
                <w:sz w:val="24"/>
                <w:szCs w:val="24"/>
              </w:rPr>
              <w:t>, pradinė vertė</w:t>
            </w:r>
          </w:p>
          <w:p w:rsidR="009454AC" w:rsidRDefault="00F031EF" w:rsidP="00F0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 xml:space="preserve">2 000,00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454AC" w:rsidRDefault="009454AC" w:rsidP="009454AC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9454AC" w:rsidRPr="00E04310" w:rsidRDefault="005F4EE3" w:rsidP="009454AC">
            <w:pPr>
              <w:tabs>
                <w:tab w:val="left" w:pos="0"/>
                <w:tab w:val="left" w:pos="1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454AC">
              <w:rPr>
                <w:sz w:val="24"/>
                <w:szCs w:val="24"/>
              </w:rPr>
              <w:t>12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54AC" w:rsidRDefault="009454AC" w:rsidP="00945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 Lietuvos paštas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AC" w:rsidRDefault="009454AC" w:rsidP="009454AC">
            <w:pPr>
              <w:rPr>
                <w:sz w:val="24"/>
                <w:szCs w:val="24"/>
                <w:lang w:eastAsia="lt-LT"/>
              </w:rPr>
            </w:pPr>
          </w:p>
          <w:p w:rsidR="009454AC" w:rsidRDefault="009454AC" w:rsidP="009454AC">
            <w:pPr>
              <w:rPr>
                <w:sz w:val="24"/>
                <w:szCs w:val="24"/>
                <w:lang w:eastAsia="lt-LT"/>
              </w:rPr>
            </w:pPr>
            <w:r w:rsidRPr="009C5622">
              <w:rPr>
                <w:sz w:val="24"/>
                <w:szCs w:val="24"/>
                <w:lang w:eastAsia="lt-LT"/>
              </w:rPr>
              <w:t>Neskelbiama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9C5622">
              <w:rPr>
                <w:sz w:val="24"/>
                <w:szCs w:val="24"/>
                <w:lang w:eastAsia="lt-LT"/>
              </w:rPr>
              <w:t xml:space="preserve">apklausa, </w:t>
            </w:r>
            <w:r>
              <w:rPr>
                <w:sz w:val="24"/>
                <w:szCs w:val="24"/>
                <w:lang w:eastAsia="lt-LT"/>
              </w:rPr>
              <w:t>atlikta raštu</w:t>
            </w:r>
          </w:p>
          <w:p w:rsidR="009454AC" w:rsidRDefault="009454AC" w:rsidP="009454AC">
            <w:pPr>
              <w:rPr>
                <w:sz w:val="24"/>
                <w:szCs w:val="24"/>
                <w:lang w:eastAsia="lt-LT"/>
              </w:rPr>
            </w:pPr>
          </w:p>
        </w:tc>
      </w:tr>
      <w:tr w:rsidR="00354104" w:rsidRPr="00BD374A" w:rsidTr="002E320C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4104" w:rsidRDefault="00354104" w:rsidP="00354104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4104" w:rsidRDefault="00354104" w:rsidP="00354104">
            <w:pPr>
              <w:rPr>
                <w:sz w:val="24"/>
                <w:szCs w:val="24"/>
              </w:rPr>
            </w:pPr>
            <w:r w:rsidRPr="00E04310">
              <w:rPr>
                <w:sz w:val="24"/>
                <w:szCs w:val="24"/>
              </w:rPr>
              <w:t>Darbo užmokesčio skaičiavimo modulio „Paskata“ priežiūros paslaugos</w:t>
            </w:r>
            <w:r>
              <w:rPr>
                <w:sz w:val="24"/>
                <w:szCs w:val="24"/>
              </w:rPr>
              <w:t>, 2022 m. pirkimo plano 2.10 punktas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4104" w:rsidRDefault="00354104" w:rsidP="0035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2022-10-20 sutartis Nr. ST22-10/Par22-45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4104" w:rsidRDefault="00354104" w:rsidP="00354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8 421,60</w:t>
            </w:r>
          </w:p>
          <w:p w:rsidR="00E4093C" w:rsidRDefault="00354104" w:rsidP="00E40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E4093C">
              <w:rPr>
                <w:sz w:val="24"/>
                <w:szCs w:val="24"/>
              </w:rPr>
              <w:t xml:space="preserve">be PVM </w:t>
            </w:r>
          </w:p>
          <w:p w:rsidR="00354104" w:rsidRDefault="00E4093C" w:rsidP="00F03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354104">
              <w:rPr>
                <w:sz w:val="24"/>
                <w:szCs w:val="24"/>
              </w:rPr>
              <w:t>960,00)</w:t>
            </w:r>
            <w:r w:rsidR="00F031EF">
              <w:rPr>
                <w:sz w:val="24"/>
                <w:szCs w:val="24"/>
              </w:rPr>
              <w:t>, pradinė vertė</w:t>
            </w:r>
            <w:r>
              <w:rPr>
                <w:sz w:val="24"/>
                <w:szCs w:val="24"/>
              </w:rPr>
              <w:t xml:space="preserve"> </w:t>
            </w:r>
            <w:r w:rsidR="00F031EF">
              <w:rPr>
                <w:sz w:val="24"/>
                <w:szCs w:val="24"/>
                <w:lang w:eastAsia="lt-LT"/>
              </w:rPr>
              <w:t xml:space="preserve">6 960,00 </w:t>
            </w:r>
            <w:proofErr w:type="spellStart"/>
            <w:r w:rsidR="00F031EF"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54104" w:rsidRDefault="00354104" w:rsidP="0035410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354104" w:rsidRDefault="00354104" w:rsidP="00354104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54104" w:rsidRDefault="00354104" w:rsidP="00354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UAB CGI Lithuania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04" w:rsidRDefault="00354104" w:rsidP="00354104">
            <w:pPr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A</w:t>
            </w:r>
            <w:r w:rsidRPr="009C5622">
              <w:rPr>
                <w:sz w:val="24"/>
                <w:szCs w:val="24"/>
                <w:lang w:eastAsia="lt-LT"/>
              </w:rPr>
              <w:t xml:space="preserve">pklausa, </w:t>
            </w:r>
            <w:r>
              <w:rPr>
                <w:sz w:val="24"/>
                <w:szCs w:val="24"/>
                <w:lang w:eastAsia="lt-LT"/>
              </w:rPr>
              <w:t xml:space="preserve">atlikta  CVP IS priemonėmis, </w:t>
            </w:r>
            <w:r w:rsidR="00AC552D">
              <w:rPr>
                <w:sz w:val="24"/>
                <w:szCs w:val="24"/>
                <w:lang w:eastAsia="lt-LT"/>
              </w:rPr>
              <w:t xml:space="preserve">pirkimo </w:t>
            </w:r>
            <w:r>
              <w:rPr>
                <w:sz w:val="24"/>
                <w:szCs w:val="24"/>
                <w:lang w:eastAsia="lt-LT"/>
              </w:rPr>
              <w:t xml:space="preserve">Nr. </w:t>
            </w:r>
            <w:r>
              <w:rPr>
                <w:sz w:val="24"/>
                <w:szCs w:val="24"/>
              </w:rPr>
              <w:t>624569</w:t>
            </w:r>
          </w:p>
        </w:tc>
      </w:tr>
      <w:tr w:rsidR="00AC552D" w:rsidRPr="00BD374A" w:rsidTr="0026609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Pr="00E04310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Asmens duomenų tvarkymo sutartis, vykdant 2022-10-20 sutartį Nr. ST22-10/Par22-45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2022-11-17 sutartis Nr. ST22-11/GDPR-8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4EE3" w:rsidRDefault="005F4EE3" w:rsidP="00AC552D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AC552D" w:rsidRDefault="00AC552D" w:rsidP="00AC552D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F4EE3" w:rsidRDefault="005F4EE3" w:rsidP="00AC552D">
            <w:pPr>
              <w:jc w:val="center"/>
              <w:rPr>
                <w:sz w:val="24"/>
                <w:szCs w:val="24"/>
              </w:rPr>
            </w:pPr>
          </w:p>
          <w:p w:rsidR="00AC552D" w:rsidRDefault="007C1B8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UAB CGI Lithuania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E3" w:rsidRDefault="005F4EE3" w:rsidP="00AC552D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AC552D" w:rsidRDefault="00AC552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Neskelbiama apklausa atlikta žodžiu</w:t>
            </w:r>
          </w:p>
        </w:tc>
      </w:tr>
      <w:tr w:rsidR="00AC552D" w:rsidRPr="00BD374A" w:rsidTr="0026609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7C1B8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turto draudimo paslaugos, 2022 m. pirkimų plano 2.11 punktas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2022-11-17 Turto draudi</w:t>
            </w:r>
            <w:r w:rsidR="007C1B8D">
              <w:rPr>
                <w:sz w:val="24"/>
                <w:szCs w:val="24"/>
              </w:rPr>
              <w:t>mo liudijimas IT Nr. 00073572</w:t>
            </w:r>
          </w:p>
          <w:p w:rsidR="00AC552D" w:rsidRDefault="00AC552D" w:rsidP="007C1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160,00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  <w:r>
              <w:rPr>
                <w:sz w:val="24"/>
                <w:szCs w:val="24"/>
              </w:rPr>
              <w:t xml:space="preserve"> be PVM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8D" w:rsidRDefault="007C1B8D" w:rsidP="00AC552D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AC552D" w:rsidRDefault="00AC552D" w:rsidP="00AC552D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8D" w:rsidRDefault="007C1B8D" w:rsidP="00AC552D">
            <w:pPr>
              <w:jc w:val="center"/>
              <w:rPr>
                <w:sz w:val="24"/>
                <w:szCs w:val="24"/>
              </w:rPr>
            </w:pPr>
          </w:p>
          <w:p w:rsidR="00AC552D" w:rsidRDefault="007C1B8D" w:rsidP="00AC552D">
            <w:pPr>
              <w:jc w:val="center"/>
              <w:rPr>
                <w:sz w:val="24"/>
                <w:szCs w:val="24"/>
                <w:lang w:eastAsia="lt-LT"/>
              </w:rPr>
            </w:pPr>
            <w:proofErr w:type="spellStart"/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P</w:t>
            </w:r>
            <w:r>
              <w:rPr>
                <w:sz w:val="24"/>
                <w:szCs w:val="24"/>
                <w:lang w:val="en-US"/>
              </w:rPr>
              <w:t>&amp;c Insurance AS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8D" w:rsidRDefault="007C1B8D" w:rsidP="00AC552D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AC552D" w:rsidRDefault="00AC552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Neskelbiama apklausa atlikta žodžiu</w:t>
            </w:r>
          </w:p>
        </w:tc>
      </w:tr>
      <w:tr w:rsidR="00AC552D" w:rsidRPr="00BD374A" w:rsidTr="0026609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7C1B8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Patalpų stebėjimo,</w:t>
            </w:r>
            <w:r w:rsidRPr="00E04310">
              <w:rPr>
                <w:sz w:val="24"/>
                <w:szCs w:val="24"/>
              </w:rPr>
              <w:t xml:space="preserve"> reagavimo </w:t>
            </w:r>
            <w:r>
              <w:rPr>
                <w:sz w:val="24"/>
                <w:szCs w:val="24"/>
              </w:rPr>
              <w:t>ir signalizacijos sistemos priežiūros paslaugos. 2022 m. pirkimų plano 2.12 punktas.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2022-12-20</w:t>
            </w:r>
          </w:p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sutartis Nr. </w:t>
            </w:r>
          </w:p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EAP-J-6305/ST22-14</w:t>
            </w:r>
          </w:p>
          <w:p w:rsidR="00AC552D" w:rsidRDefault="00AC552D" w:rsidP="00AC552D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C552D" w:rsidRDefault="00AC552D" w:rsidP="00AC55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599,51 (</w:t>
            </w:r>
            <w:r w:rsidR="00E4093C">
              <w:rPr>
                <w:sz w:val="24"/>
                <w:szCs w:val="24"/>
              </w:rPr>
              <w:t xml:space="preserve">be PVM </w:t>
            </w:r>
            <w:r>
              <w:rPr>
                <w:sz w:val="24"/>
                <w:szCs w:val="24"/>
              </w:rPr>
              <w:t xml:space="preserve">495,47) </w:t>
            </w:r>
            <w:proofErr w:type="spellStart"/>
            <w:r>
              <w:rPr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C1B8D" w:rsidRDefault="007C1B8D" w:rsidP="00AC552D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</w:p>
          <w:p w:rsidR="00AC552D" w:rsidRDefault="00AC552D" w:rsidP="00AC552D">
            <w:pPr>
              <w:tabs>
                <w:tab w:val="left" w:pos="0"/>
                <w:tab w:val="left" w:pos="10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mėn.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C552D" w:rsidRDefault="00AC552D" w:rsidP="00AC552D">
            <w:pPr>
              <w:jc w:val="center"/>
              <w:rPr>
                <w:sz w:val="24"/>
                <w:szCs w:val="24"/>
                <w:lang w:eastAsia="lt-LT"/>
              </w:rPr>
            </w:pPr>
          </w:p>
          <w:p w:rsidR="007C1B8D" w:rsidRDefault="007C1B8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UAB saugos tarnyba „Argus“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52D" w:rsidRDefault="00AC552D" w:rsidP="00AC5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lt-LT"/>
              </w:rPr>
              <w:t xml:space="preserve">Apklausa atlikta CVP IS el. priemonėmis, </w:t>
            </w:r>
            <w:r>
              <w:rPr>
                <w:sz w:val="24"/>
                <w:szCs w:val="24"/>
              </w:rPr>
              <w:t xml:space="preserve">pirkimo </w:t>
            </w:r>
          </w:p>
          <w:p w:rsidR="00AC552D" w:rsidRDefault="00AC552D" w:rsidP="00AC552D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Nr. 64779</w:t>
            </w:r>
          </w:p>
        </w:tc>
      </w:tr>
    </w:tbl>
    <w:p w:rsidR="007114C6" w:rsidRDefault="007114C6"/>
    <w:p w:rsidR="009454AC" w:rsidRDefault="009454AC"/>
    <w:p w:rsidR="009454AC" w:rsidRDefault="009454AC"/>
    <w:p w:rsidR="009454AC" w:rsidRDefault="009454AC"/>
    <w:sectPr w:rsidR="009454AC" w:rsidSect="007114C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C6"/>
    <w:rsid w:val="00000D36"/>
    <w:rsid w:val="000249C0"/>
    <w:rsid w:val="000E1F8E"/>
    <w:rsid w:val="00124672"/>
    <w:rsid w:val="002423A1"/>
    <w:rsid w:val="002E320C"/>
    <w:rsid w:val="00354104"/>
    <w:rsid w:val="00541670"/>
    <w:rsid w:val="00551EE6"/>
    <w:rsid w:val="005F4EE3"/>
    <w:rsid w:val="007114C6"/>
    <w:rsid w:val="007C1B8D"/>
    <w:rsid w:val="008205F7"/>
    <w:rsid w:val="009454AC"/>
    <w:rsid w:val="00AC552D"/>
    <w:rsid w:val="00B62DA4"/>
    <w:rsid w:val="00C06021"/>
    <w:rsid w:val="00D81B31"/>
    <w:rsid w:val="00E4093C"/>
    <w:rsid w:val="00F0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BAC32-28DE-4401-9489-53A525F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Tadeusas Mucinis</dc:creator>
  <cp:keywords/>
  <dc:description/>
  <cp:lastModifiedBy>Tadeusas Mucinis</cp:lastModifiedBy>
  <cp:revision>10</cp:revision>
  <cp:lastPrinted>2022-11-16T09:12:00Z</cp:lastPrinted>
  <dcterms:created xsi:type="dcterms:W3CDTF">2022-11-11T12:48:00Z</dcterms:created>
  <dcterms:modified xsi:type="dcterms:W3CDTF">2023-01-09T10:50:00Z</dcterms:modified>
</cp:coreProperties>
</file>